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59A2" w14:textId="13D6CA7C" w:rsidR="00DB05B8" w:rsidRPr="00E71571" w:rsidRDefault="00E71571">
      <w:pPr>
        <w:rPr>
          <w:b/>
          <w:bCs/>
          <w:sz w:val="28"/>
          <w:szCs w:val="28"/>
          <w:u w:val="single"/>
        </w:rPr>
      </w:pPr>
      <w:r w:rsidRPr="00E71571">
        <w:rPr>
          <w:b/>
          <w:bCs/>
          <w:sz w:val="28"/>
          <w:szCs w:val="28"/>
          <w:u w:val="single"/>
        </w:rPr>
        <w:t>Accueil</w:t>
      </w:r>
    </w:p>
    <w:p w14:paraId="5B1511CA" w14:textId="4B2D78DE" w:rsidR="00E71571" w:rsidRDefault="00E71571" w:rsidP="00E7157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71571">
        <w:rPr>
          <w:sz w:val="24"/>
          <w:szCs w:val="24"/>
        </w:rPr>
        <w:t>Incontournables</w:t>
      </w:r>
    </w:p>
    <w:p w14:paraId="41172827" w14:textId="426A9C71" w:rsidR="00E71571" w:rsidRDefault="00E71571" w:rsidP="00E7157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Méandres ménil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1EBF49F1" w14:textId="26242565" w:rsidR="00E71571" w:rsidRDefault="00E71571" w:rsidP="00E7157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Pont de claies : PNAM</w:t>
      </w:r>
    </w:p>
    <w:p w14:paraId="556C0E59" w14:textId="66A75F56" w:rsidR="00E71571" w:rsidRDefault="00E71571" w:rsidP="00E7157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Passerelle épine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536E3B7F" w14:textId="056A9886" w:rsidR="00E71571" w:rsidRDefault="00E71571" w:rsidP="00E7157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Tombeau du géant : ? (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ne retrouve pas cette photo dans nos fichiers : est-ce que c’est toi qui l’aurais récupérée ?)</w:t>
      </w:r>
    </w:p>
    <w:p w14:paraId="267312F8" w14:textId="7CC45DFB" w:rsidR="00E71571" w:rsidRDefault="00E71571" w:rsidP="00E7157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Château d’</w:t>
      </w:r>
      <w:proofErr w:type="spellStart"/>
      <w:r>
        <w:rPr>
          <w:sz w:val="24"/>
          <w:szCs w:val="24"/>
        </w:rPr>
        <w:t>Herbeumont</w:t>
      </w:r>
      <w:proofErr w:type="spellEnd"/>
      <w:r>
        <w:rPr>
          <w:sz w:val="24"/>
          <w:szCs w:val="24"/>
        </w:rPr>
        <w:t> : FTLB</w:t>
      </w:r>
    </w:p>
    <w:p w14:paraId="4F8EEDB6" w14:textId="0DF82E4F" w:rsidR="00E71571" w:rsidRDefault="00E71571" w:rsidP="00E7157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Domaine des </w:t>
      </w:r>
      <w:proofErr w:type="spellStart"/>
      <w:r>
        <w:rPr>
          <w:sz w:val="24"/>
          <w:szCs w:val="24"/>
        </w:rPr>
        <w:t>Epioux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1B31F130" w14:textId="74FA8AC1" w:rsidR="00E71571" w:rsidRDefault="00E71571" w:rsidP="00E7157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Cerf : F. Gouverneur </w:t>
      </w:r>
    </w:p>
    <w:p w14:paraId="75CF2F61" w14:textId="0541567D" w:rsidR="00E71571" w:rsidRDefault="00E71571" w:rsidP="00E7157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Actualités : </w:t>
      </w:r>
    </w:p>
    <w:p w14:paraId="278748D4" w14:textId="2CA1ABED" w:rsidR="00E71571" w:rsidRDefault="00BB3E9A" w:rsidP="00E7157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Guides du territoire : Thomas Meunier/PNAM</w:t>
      </w:r>
    </w:p>
    <w:p w14:paraId="244BDA09" w14:textId="68BBADBE" w:rsidR="00BB3E9A" w:rsidRDefault="00BB3E9A" w:rsidP="00E7157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Classes pilotes : PNAM</w:t>
      </w:r>
    </w:p>
    <w:p w14:paraId="79C69F90" w14:textId="561C16FF" w:rsidR="00BB3E9A" w:rsidRDefault="00BB3E9A" w:rsidP="00BB3E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Evénements :</w:t>
      </w:r>
    </w:p>
    <w:p w14:paraId="56D527C5" w14:textId="0301FB44" w:rsidR="00BB3E9A" w:rsidRDefault="00BB3E9A" w:rsidP="00BB3E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Vanne des moines : L. Remacle</w:t>
      </w:r>
    </w:p>
    <w:p w14:paraId="6F81443D" w14:textId="491C0031" w:rsidR="00BB3E9A" w:rsidRPr="00BB3E9A" w:rsidRDefault="00BB3E9A" w:rsidP="00BB3E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Semaine de la mobilité : FTLB</w:t>
      </w:r>
    </w:p>
    <w:p w14:paraId="22C11DBD" w14:textId="77777777" w:rsidR="00E71571" w:rsidRDefault="00E71571"/>
    <w:p w14:paraId="0289A018" w14:textId="2EE1933E" w:rsidR="00BB3E9A" w:rsidRPr="00BB3E9A" w:rsidRDefault="00BB3E9A">
      <w:pPr>
        <w:rPr>
          <w:b/>
          <w:bCs/>
          <w:sz w:val="28"/>
          <w:szCs w:val="28"/>
          <w:u w:val="single"/>
        </w:rPr>
      </w:pPr>
      <w:r w:rsidRPr="00BB3E9A">
        <w:rPr>
          <w:b/>
          <w:bCs/>
          <w:sz w:val="28"/>
          <w:szCs w:val="28"/>
          <w:u w:val="single"/>
        </w:rPr>
        <w:t>Le territoire</w:t>
      </w:r>
    </w:p>
    <w:p w14:paraId="3C61572A" w14:textId="76696D53" w:rsidR="00BB3E9A" w:rsidRPr="0039790F" w:rsidRDefault="00BB3E9A" w:rsidP="00BB3E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39790F">
        <w:rPr>
          <w:sz w:val="24"/>
          <w:szCs w:val="24"/>
        </w:rPr>
        <w:t>Cordemois</w:t>
      </w:r>
      <w:proofErr w:type="spellEnd"/>
      <w:r w:rsidRPr="0039790F">
        <w:rPr>
          <w:sz w:val="24"/>
          <w:szCs w:val="24"/>
        </w:rPr>
        <w:t xml:space="preserve"> : F. </w:t>
      </w:r>
      <w:proofErr w:type="spellStart"/>
      <w:r w:rsidRPr="0039790F">
        <w:rPr>
          <w:sz w:val="24"/>
          <w:szCs w:val="24"/>
        </w:rPr>
        <w:t>Polinard</w:t>
      </w:r>
      <w:proofErr w:type="spellEnd"/>
    </w:p>
    <w:p w14:paraId="591E31EA" w14:textId="054CD183" w:rsidR="00BB3E9A" w:rsidRPr="0039790F" w:rsidRDefault="00BB3E9A" w:rsidP="00BB3E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9790F">
        <w:rPr>
          <w:sz w:val="24"/>
          <w:szCs w:val="24"/>
        </w:rPr>
        <w:t xml:space="preserve">Patrimoine naturel : </w:t>
      </w:r>
      <w:proofErr w:type="spellStart"/>
      <w:r w:rsidR="00DA366B" w:rsidRPr="0039790F">
        <w:rPr>
          <w:sz w:val="24"/>
          <w:szCs w:val="24"/>
        </w:rPr>
        <w:t>Graphisterie</w:t>
      </w:r>
      <w:proofErr w:type="spellEnd"/>
      <w:r w:rsidR="00DA366B" w:rsidRPr="0039790F">
        <w:rPr>
          <w:sz w:val="24"/>
          <w:szCs w:val="24"/>
        </w:rPr>
        <w:t xml:space="preserve"> générale</w:t>
      </w:r>
    </w:p>
    <w:p w14:paraId="11991162" w14:textId="26090FF2" w:rsidR="00DA366B" w:rsidRPr="0039790F" w:rsidRDefault="00DA366B" w:rsidP="00BB3E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9790F">
        <w:rPr>
          <w:sz w:val="24"/>
          <w:szCs w:val="24"/>
        </w:rPr>
        <w:t xml:space="preserve">Patrimoine paysager et bâti : R. </w:t>
      </w:r>
      <w:proofErr w:type="spellStart"/>
      <w:r w:rsidRPr="0039790F">
        <w:rPr>
          <w:sz w:val="24"/>
          <w:szCs w:val="24"/>
        </w:rPr>
        <w:t>Borremans</w:t>
      </w:r>
      <w:proofErr w:type="spellEnd"/>
    </w:p>
    <w:p w14:paraId="01295433" w14:textId="296B6C83" w:rsidR="00DA366B" w:rsidRPr="0039790F" w:rsidRDefault="00DA366B" w:rsidP="00BB3E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9790F">
        <w:rPr>
          <w:sz w:val="24"/>
          <w:szCs w:val="24"/>
        </w:rPr>
        <w:t>Patrimoine immatériel : PNAM</w:t>
      </w:r>
    </w:p>
    <w:p w14:paraId="1B4F9215" w14:textId="2DD94617" w:rsidR="00DA366B" w:rsidRDefault="00DA366B" w:rsidP="00BB3E9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9790F">
        <w:rPr>
          <w:sz w:val="24"/>
          <w:szCs w:val="24"/>
        </w:rPr>
        <w:t>Accueil touristique : PNVS</w:t>
      </w:r>
    </w:p>
    <w:p w14:paraId="4FDB6F6B" w14:textId="1D392A2F" w:rsidR="0039790F" w:rsidRDefault="0039790F" w:rsidP="0039790F">
      <w:pPr>
        <w:rPr>
          <w:b/>
          <w:bCs/>
          <w:sz w:val="24"/>
          <w:szCs w:val="24"/>
          <w:u w:val="single"/>
        </w:rPr>
      </w:pPr>
      <w:r w:rsidRPr="0039790F">
        <w:rPr>
          <w:b/>
          <w:bCs/>
          <w:sz w:val="24"/>
          <w:szCs w:val="24"/>
          <w:u w:val="single"/>
        </w:rPr>
        <w:t>Patrimoine naturel</w:t>
      </w:r>
    </w:p>
    <w:p w14:paraId="5B99B091" w14:textId="457D3FB6" w:rsidR="0039790F" w:rsidRDefault="0039790F" w:rsidP="003979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9790F">
        <w:rPr>
          <w:sz w:val="24"/>
          <w:szCs w:val="24"/>
        </w:rPr>
        <w:t xml:space="preserve">Papillon : </w:t>
      </w:r>
      <w:r>
        <w:rPr>
          <w:sz w:val="24"/>
          <w:szCs w:val="24"/>
        </w:rPr>
        <w:t>Mathieu Gillet</w:t>
      </w:r>
    </w:p>
    <w:p w14:paraId="7799A741" w14:textId="7B027418" w:rsidR="0039790F" w:rsidRDefault="0039790F" w:rsidP="003979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Cours d’eau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54AC5A42" w14:textId="15CB4DCB" w:rsidR="0039790F" w:rsidRDefault="0039790F" w:rsidP="003979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Carrousel : </w:t>
      </w:r>
    </w:p>
    <w:p w14:paraId="09E01CB7" w14:textId="703B63F6" w:rsidR="0039790F" w:rsidRDefault="0039790F" w:rsidP="003979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Antonio et Baptiste devant roche : T. Meunier/PNAM</w:t>
      </w:r>
    </w:p>
    <w:p w14:paraId="368C3960" w14:textId="1BD760AC" w:rsidR="0039790F" w:rsidRDefault="0039790F" w:rsidP="003979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 Plan d’eau : ? </w:t>
      </w:r>
    </w:p>
    <w:p w14:paraId="58599568" w14:textId="29DDAD3E" w:rsidR="0039790F" w:rsidRDefault="0039790F" w:rsidP="003979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Forêt résineux</w:t>
      </w:r>
      <w:proofErr w:type="gramEnd"/>
      <w:r>
        <w:rPr>
          <w:sz w:val="24"/>
          <w:szCs w:val="24"/>
        </w:rPr>
        <w:t> : ?</w:t>
      </w:r>
    </w:p>
    <w:p w14:paraId="40549C20" w14:textId="1E3BBBC3" w:rsidR="0039790F" w:rsidRDefault="0039790F" w:rsidP="003979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Sentier : T. Meunier/PNAM</w:t>
      </w:r>
    </w:p>
    <w:p w14:paraId="0E0B5BB2" w14:textId="370724E3" w:rsidR="0039790F" w:rsidRDefault="0039790F" w:rsidP="003979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Semois Florenville : PNDG</w:t>
      </w:r>
    </w:p>
    <w:p w14:paraId="427C9776" w14:textId="2593DDB6" w:rsidR="0039790F" w:rsidRDefault="0039790F" w:rsidP="003979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Vue île latérale Tombeau du Géant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74BD8492" w14:textId="43DD2A02" w:rsidR="0039790F" w:rsidRDefault="0039790F" w:rsidP="003979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Point de vue des Baux : PNAM</w:t>
      </w:r>
    </w:p>
    <w:p w14:paraId="2CB17D51" w14:textId="76E088C3" w:rsidR="0039790F" w:rsidRDefault="0039790F" w:rsidP="003979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Balade bord de Semois : PNAM</w:t>
      </w:r>
    </w:p>
    <w:p w14:paraId="075CF6E2" w14:textId="6FB9369F" w:rsidR="00B445BD" w:rsidRDefault="00B445BD" w:rsidP="003979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Baptiste devant rocher : T. Meunier/PNAM</w:t>
      </w:r>
    </w:p>
    <w:p w14:paraId="2E789F1E" w14:textId="2E7BB26F" w:rsidR="00B445BD" w:rsidRDefault="00B445BD" w:rsidP="00B445B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Martin-pêcheur : D. Renauld</w:t>
      </w:r>
    </w:p>
    <w:p w14:paraId="725E4616" w14:textId="5556BF5B" w:rsidR="00B445BD" w:rsidRDefault="00B445BD" w:rsidP="00B445B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Chevreuil : F. Gouverneur</w:t>
      </w:r>
    </w:p>
    <w:p w14:paraId="71E4AEBD" w14:textId="06508F63" w:rsidR="00B445BD" w:rsidRDefault="00B445BD" w:rsidP="00B445B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Carrousel : </w:t>
      </w:r>
    </w:p>
    <w:p w14:paraId="2B30A240" w14:textId="2C138B07" w:rsidR="00B445BD" w:rsidRDefault="00B445BD" w:rsidP="00B445B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Loutre : R. Dujardin </w:t>
      </w:r>
    </w:p>
    <w:p w14:paraId="3ABF4F3E" w14:textId="585E4A1B" w:rsidR="00B445BD" w:rsidRDefault="00B445BD" w:rsidP="00B445B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Biche : F. Gouverneur</w:t>
      </w:r>
    </w:p>
    <w:p w14:paraId="25EB68BF" w14:textId="635381EB" w:rsidR="00B445BD" w:rsidRDefault="00B445BD" w:rsidP="00B445B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Biches : D. Renauld</w:t>
      </w:r>
    </w:p>
    <w:p w14:paraId="050E638B" w14:textId="65FC9189" w:rsidR="00B445BD" w:rsidRDefault="00B445BD" w:rsidP="00B445B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Mousse : ? (</w:t>
      </w:r>
      <w:proofErr w:type="gramStart"/>
      <w:r>
        <w:rPr>
          <w:sz w:val="24"/>
          <w:szCs w:val="24"/>
        </w:rPr>
        <w:t>sans</w:t>
      </w:r>
      <w:proofErr w:type="gramEnd"/>
      <w:r>
        <w:rPr>
          <w:sz w:val="24"/>
          <w:szCs w:val="24"/>
        </w:rPr>
        <w:t xml:space="preserve"> doute PNAM, tu as récupéré ça quelque part ?)</w:t>
      </w:r>
    </w:p>
    <w:p w14:paraId="2124FE0F" w14:textId="77777777" w:rsidR="00C37F8F" w:rsidRDefault="00C37F8F" w:rsidP="00B445B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Renoncules sur la Semois : ? (</w:t>
      </w: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photo à toi ?)</w:t>
      </w:r>
    </w:p>
    <w:p w14:paraId="30215681" w14:textId="0DF4580D" w:rsidR="00C37F8F" w:rsidRDefault="00C37F8F" w:rsidP="00B445B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Scutellaire naine (fleur) : C. Tinel</w:t>
      </w:r>
    </w:p>
    <w:p w14:paraId="266AA0CE" w14:textId="77777777" w:rsidR="00C37F8F" w:rsidRDefault="00C37F8F" w:rsidP="00B445B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Digitales en bord de Semois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6B86D839" w14:textId="77777777" w:rsidR="00C37F8F" w:rsidRPr="00C37F8F" w:rsidRDefault="00C37F8F" w:rsidP="00C37F8F">
      <w:pPr>
        <w:rPr>
          <w:b/>
          <w:bCs/>
          <w:sz w:val="24"/>
          <w:szCs w:val="24"/>
          <w:u w:val="single"/>
        </w:rPr>
      </w:pPr>
      <w:r w:rsidRPr="00C37F8F">
        <w:rPr>
          <w:b/>
          <w:bCs/>
          <w:sz w:val="24"/>
          <w:szCs w:val="24"/>
          <w:u w:val="single"/>
        </w:rPr>
        <w:t>Patrimoine matériel</w:t>
      </w:r>
    </w:p>
    <w:p w14:paraId="077742AB" w14:textId="092D6E99" w:rsidR="00C37F8F" w:rsidRDefault="00C37F8F" w:rsidP="00C37F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Viaduc Conques : PN</w:t>
      </w:r>
      <w:r w:rsidR="002F1033">
        <w:rPr>
          <w:sz w:val="24"/>
          <w:szCs w:val="24"/>
        </w:rPr>
        <w:t>VS</w:t>
      </w:r>
    </w:p>
    <w:p w14:paraId="33A1C2B5" w14:textId="77777777" w:rsidR="00C37F8F" w:rsidRDefault="00C37F8F" w:rsidP="00C37F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Château Bouillon : S. Le Rue</w:t>
      </w:r>
    </w:p>
    <w:p w14:paraId="738AB251" w14:textId="77777777" w:rsidR="00C37F8F" w:rsidRDefault="00C37F8F" w:rsidP="00C37F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Château Bouillon nuit : F. </w:t>
      </w:r>
      <w:proofErr w:type="spellStart"/>
      <w:r>
        <w:rPr>
          <w:sz w:val="24"/>
          <w:szCs w:val="24"/>
        </w:rPr>
        <w:t>Polinard</w:t>
      </w:r>
      <w:proofErr w:type="spellEnd"/>
    </w:p>
    <w:p w14:paraId="3774414E" w14:textId="3C4F6E25" w:rsidR="00C37F8F" w:rsidRDefault="00C37F8F" w:rsidP="00C37F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Château </w:t>
      </w:r>
      <w:proofErr w:type="spellStart"/>
      <w:r>
        <w:rPr>
          <w:sz w:val="24"/>
          <w:szCs w:val="24"/>
        </w:rPr>
        <w:t>Herbeumont</w:t>
      </w:r>
      <w:proofErr w:type="spellEnd"/>
      <w:r>
        <w:rPr>
          <w:sz w:val="24"/>
          <w:szCs w:val="24"/>
        </w:rPr>
        <w:t xml:space="preserve"> : R. </w:t>
      </w:r>
      <w:proofErr w:type="spellStart"/>
      <w:r>
        <w:rPr>
          <w:sz w:val="24"/>
          <w:szCs w:val="24"/>
        </w:rPr>
        <w:t>Borremans</w:t>
      </w:r>
      <w:proofErr w:type="spellEnd"/>
      <w:r>
        <w:rPr>
          <w:sz w:val="24"/>
          <w:szCs w:val="24"/>
        </w:rPr>
        <w:t xml:space="preserve"> (attention, même photo que celle utilisée sur la page générale « Le territoire », </w:t>
      </w:r>
      <w:r w:rsidR="006121FB">
        <w:rPr>
          <w:sz w:val="24"/>
          <w:szCs w:val="24"/>
        </w:rPr>
        <w:t xml:space="preserve">à remplacer par « château </w:t>
      </w:r>
      <w:proofErr w:type="spellStart"/>
      <w:r w:rsidR="006121FB">
        <w:rPr>
          <w:sz w:val="24"/>
          <w:szCs w:val="24"/>
        </w:rPr>
        <w:t>Herbeumont</w:t>
      </w:r>
      <w:proofErr w:type="spellEnd"/>
      <w:r w:rsidR="006121FB">
        <w:rPr>
          <w:sz w:val="24"/>
          <w:szCs w:val="24"/>
        </w:rPr>
        <w:t> », crédit PNAM</w:t>
      </w:r>
      <w:r>
        <w:rPr>
          <w:sz w:val="24"/>
          <w:szCs w:val="24"/>
        </w:rPr>
        <w:t>)</w:t>
      </w:r>
      <w:r w:rsidRPr="00C37F8F">
        <w:rPr>
          <w:sz w:val="24"/>
          <w:szCs w:val="24"/>
        </w:rPr>
        <w:t xml:space="preserve"> </w:t>
      </w:r>
    </w:p>
    <w:p w14:paraId="75E8F010" w14:textId="34AC3F69" w:rsidR="006A2A55" w:rsidRDefault="00C37F8F" w:rsidP="00C37F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Archéologie</w:t>
      </w:r>
      <w:r w:rsidR="006A2A55">
        <w:rPr>
          <w:sz w:val="24"/>
          <w:szCs w:val="24"/>
        </w:rPr>
        <w:t xml:space="preserve"> (le </w:t>
      </w:r>
      <w:proofErr w:type="spellStart"/>
      <w:r w:rsidR="006A2A55">
        <w:rPr>
          <w:sz w:val="24"/>
          <w:szCs w:val="24"/>
        </w:rPr>
        <w:t>Trinchî</w:t>
      </w:r>
      <w:proofErr w:type="spellEnd"/>
      <w:r w:rsidR="006A2A55">
        <w:rPr>
          <w:sz w:val="24"/>
          <w:szCs w:val="24"/>
        </w:rPr>
        <w:t>)</w:t>
      </w:r>
      <w:r>
        <w:rPr>
          <w:sz w:val="24"/>
          <w:szCs w:val="24"/>
        </w:rPr>
        <w:t> : L. Remacle</w:t>
      </w:r>
    </w:p>
    <w:p w14:paraId="7B7305DE" w14:textId="77777777" w:rsidR="006A2A55" w:rsidRDefault="006A2A55" w:rsidP="00C37F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Carrousel : </w:t>
      </w:r>
    </w:p>
    <w:p w14:paraId="28413268" w14:textId="77777777" w:rsidR="006A2A55" w:rsidRDefault="006A2A55" w:rsidP="006A2A5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Moulin </w:t>
      </w:r>
      <w:proofErr w:type="spellStart"/>
      <w:r>
        <w:rPr>
          <w:sz w:val="24"/>
          <w:szCs w:val="24"/>
        </w:rPr>
        <w:t>Cugnon</w:t>
      </w:r>
      <w:proofErr w:type="spellEnd"/>
      <w:r>
        <w:rPr>
          <w:sz w:val="24"/>
          <w:szCs w:val="24"/>
        </w:rPr>
        <w:t> : T. Meunier/PNAM</w:t>
      </w:r>
    </w:p>
    <w:p w14:paraId="655AC913" w14:textId="77777777" w:rsidR="006A2A55" w:rsidRDefault="006A2A55" w:rsidP="006A2A5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Groupe balade cabane : T. Meunier/PNAM</w:t>
      </w:r>
    </w:p>
    <w:p w14:paraId="654187DB" w14:textId="77777777" w:rsidR="006A2A55" w:rsidRDefault="006A2A55" w:rsidP="006A2A5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Groupe sur pont : T. Meunier/PNAM</w:t>
      </w:r>
    </w:p>
    <w:p w14:paraId="72D81B7E" w14:textId="77777777" w:rsidR="006A2A55" w:rsidRDefault="006A2A55" w:rsidP="006A2A5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Cimetière </w:t>
      </w:r>
      <w:proofErr w:type="spellStart"/>
      <w:r>
        <w:rPr>
          <w:sz w:val="24"/>
          <w:szCs w:val="24"/>
        </w:rPr>
        <w:t>Mortehan</w:t>
      </w:r>
      <w:proofErr w:type="spellEnd"/>
      <w:r>
        <w:rPr>
          <w:sz w:val="24"/>
          <w:szCs w:val="24"/>
        </w:rPr>
        <w:t> : T. Meunier/PNAM</w:t>
      </w:r>
    </w:p>
    <w:p w14:paraId="464E2C63" w14:textId="77777777" w:rsidR="006A2A55" w:rsidRDefault="006A2A55" w:rsidP="006A2A5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Pont Saint-Lambert </w:t>
      </w:r>
      <w:proofErr w:type="spellStart"/>
      <w:r>
        <w:rPr>
          <w:sz w:val="24"/>
          <w:szCs w:val="24"/>
        </w:rPr>
        <w:t>Vresse</w:t>
      </w:r>
      <w:proofErr w:type="spellEnd"/>
      <w:r>
        <w:rPr>
          <w:sz w:val="24"/>
          <w:szCs w:val="24"/>
        </w:rPr>
        <w:t> : S. Le Rue</w:t>
      </w:r>
    </w:p>
    <w:p w14:paraId="342E200B" w14:textId="77777777" w:rsidR="006A2A55" w:rsidRDefault="006A2A55" w:rsidP="006A2A5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Tombeau Géant : ? (</w:t>
      </w: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photo à toi ?)</w:t>
      </w:r>
    </w:p>
    <w:p w14:paraId="6BE2C1E0" w14:textId="77777777" w:rsidR="006A2A55" w:rsidRPr="006A2A55" w:rsidRDefault="006A2A55" w:rsidP="006A2A55">
      <w:pPr>
        <w:rPr>
          <w:b/>
          <w:bCs/>
          <w:sz w:val="24"/>
          <w:szCs w:val="24"/>
          <w:u w:val="single"/>
        </w:rPr>
      </w:pPr>
      <w:r w:rsidRPr="006A2A55">
        <w:rPr>
          <w:b/>
          <w:bCs/>
          <w:sz w:val="24"/>
          <w:szCs w:val="24"/>
          <w:u w:val="single"/>
        </w:rPr>
        <w:t>Patrimoine culturel</w:t>
      </w:r>
    </w:p>
    <w:p w14:paraId="28B3F26B" w14:textId="4BA8F069" w:rsidR="00B445BD" w:rsidRDefault="006A2A55" w:rsidP="006A2A5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Grand panneau circuit des légendes : PNAM</w:t>
      </w:r>
    </w:p>
    <w:p w14:paraId="6547920B" w14:textId="23D398ED" w:rsidR="006A2A55" w:rsidRDefault="006A2A55" w:rsidP="006A2A5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Dame Blanche circuit des légendes : PNAM</w:t>
      </w:r>
    </w:p>
    <w:p w14:paraId="655EBE3C" w14:textId="0A190F88" w:rsidR="006A2A55" w:rsidRDefault="006A2A55" w:rsidP="006A2A5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Carrousel :</w:t>
      </w:r>
    </w:p>
    <w:p w14:paraId="7C63CC5C" w14:textId="02F0EF3A" w:rsidR="006A2A55" w:rsidRDefault="00093353" w:rsidP="006A2A5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Séchoir 1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20DC1656" w14:textId="4E6EADEC" w:rsidR="00093353" w:rsidRDefault="00093353" w:rsidP="006A2A5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Séchoir 2 : PNAM</w:t>
      </w:r>
    </w:p>
    <w:p w14:paraId="0041D6A8" w14:textId="291B1C46" w:rsidR="00093353" w:rsidRDefault="00093353" w:rsidP="006A2A5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Carte postale vieux planteur : mentionner l’éditeur de la carte (non identifié ici) ou à défaut la page FB où on l’a trouvée (LBA) ?</w:t>
      </w:r>
    </w:p>
    <w:p w14:paraId="0F2C768D" w14:textId="61E41A24" w:rsidR="00093353" w:rsidRDefault="00093353" w:rsidP="006A2A55">
      <w:pPr>
        <w:pStyle w:val="Paragraphedelist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Carte postale pêche à </w:t>
      </w:r>
      <w:proofErr w:type="spellStart"/>
      <w:r>
        <w:rPr>
          <w:sz w:val="24"/>
          <w:szCs w:val="24"/>
        </w:rPr>
        <w:t>Dohan</w:t>
      </w:r>
      <w:proofErr w:type="spellEnd"/>
      <w:r>
        <w:rPr>
          <w:sz w:val="24"/>
          <w:szCs w:val="24"/>
        </w:rPr>
        <w:t> : idem (</w:t>
      </w:r>
      <w:proofErr w:type="spellStart"/>
      <w:r>
        <w:rPr>
          <w:sz w:val="24"/>
          <w:szCs w:val="24"/>
        </w:rPr>
        <w:t>Nels</w:t>
      </w:r>
      <w:proofErr w:type="spellEnd"/>
      <w:r>
        <w:rPr>
          <w:sz w:val="24"/>
          <w:szCs w:val="24"/>
        </w:rPr>
        <w:t>, éditeur)</w:t>
      </w:r>
    </w:p>
    <w:p w14:paraId="287D79FF" w14:textId="16784608" w:rsidR="00093353" w:rsidRPr="002F1033" w:rsidRDefault="002F1033" w:rsidP="002F1033">
      <w:pPr>
        <w:rPr>
          <w:b/>
          <w:bCs/>
          <w:sz w:val="24"/>
          <w:szCs w:val="24"/>
          <w:u w:val="single"/>
        </w:rPr>
      </w:pPr>
      <w:r w:rsidRPr="002F1033">
        <w:rPr>
          <w:b/>
          <w:bCs/>
          <w:sz w:val="24"/>
          <w:szCs w:val="24"/>
          <w:u w:val="single"/>
        </w:rPr>
        <w:t>Accueil touristique</w:t>
      </w:r>
    </w:p>
    <w:p w14:paraId="2B51AF4A" w14:textId="40459FEB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Point de vue du Jambon : T. Meunier/PNAM</w:t>
      </w:r>
    </w:p>
    <w:p w14:paraId="1D2C2123" w14:textId="7BD423BB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Guide : T. </w:t>
      </w:r>
      <w:proofErr w:type="spellStart"/>
      <w:r>
        <w:rPr>
          <w:sz w:val="24"/>
          <w:szCs w:val="24"/>
        </w:rPr>
        <w:t>Meunier.PNAM</w:t>
      </w:r>
      <w:proofErr w:type="spellEnd"/>
    </w:p>
    <w:p w14:paraId="01191DF0" w14:textId="67C80974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MT Bouillon : ?</w:t>
      </w:r>
    </w:p>
    <w:p w14:paraId="59274F5B" w14:textId="75B37896" w:rsidR="002F1033" w:rsidRDefault="002F1033" w:rsidP="002F1033">
      <w:pPr>
        <w:rPr>
          <w:sz w:val="24"/>
          <w:szCs w:val="24"/>
        </w:rPr>
      </w:pPr>
    </w:p>
    <w:p w14:paraId="2CBC2795" w14:textId="59B6E51F" w:rsidR="002F1033" w:rsidRPr="002F1033" w:rsidRDefault="002F1033" w:rsidP="002F1033">
      <w:pPr>
        <w:rPr>
          <w:b/>
          <w:bCs/>
          <w:sz w:val="28"/>
          <w:szCs w:val="28"/>
          <w:u w:val="single"/>
        </w:rPr>
      </w:pPr>
      <w:r w:rsidRPr="002F1033">
        <w:rPr>
          <w:b/>
          <w:bCs/>
          <w:sz w:val="28"/>
          <w:szCs w:val="28"/>
          <w:u w:val="single"/>
        </w:rPr>
        <w:t>Nos actions</w:t>
      </w:r>
    </w:p>
    <w:p w14:paraId="5D97341B" w14:textId="40A7C75B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Arrachage Balsamines : PNVS</w:t>
      </w:r>
    </w:p>
    <w:p w14:paraId="729FF2A5" w14:textId="6D178334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Arrachage Balsamines 2 : PNVS</w:t>
      </w:r>
    </w:p>
    <w:p w14:paraId="3E5ED018" w14:textId="377D9A9F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Pratiques durables en forêt : PNVS</w:t>
      </w:r>
    </w:p>
    <w:p w14:paraId="2CC51423" w14:textId="2BC94617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Préserver patrimoine : T. Meunier/PNAM</w:t>
      </w:r>
    </w:p>
    <w:p w14:paraId="0ECA242B" w14:textId="2204FD0F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Mobilité : PNVS</w:t>
      </w:r>
    </w:p>
    <w:p w14:paraId="25ED4A27" w14:textId="427D46BB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Tourisme durable : PNVS</w:t>
      </w:r>
    </w:p>
    <w:p w14:paraId="53E65B42" w14:textId="03805928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Sensibiliser nature : PNVS</w:t>
      </w:r>
    </w:p>
    <w:p w14:paraId="7BD116AB" w14:textId="0C5FD3F1" w:rsidR="002F1033" w:rsidRPr="002F1033" w:rsidRDefault="002F1033" w:rsidP="002F1033">
      <w:pPr>
        <w:rPr>
          <w:b/>
          <w:bCs/>
          <w:sz w:val="24"/>
          <w:szCs w:val="24"/>
          <w:u w:val="single"/>
        </w:rPr>
      </w:pPr>
      <w:r w:rsidRPr="002F1033">
        <w:rPr>
          <w:b/>
          <w:bCs/>
          <w:sz w:val="24"/>
          <w:szCs w:val="24"/>
          <w:u w:val="single"/>
        </w:rPr>
        <w:t xml:space="preserve">Protéger le patrimoine naturel </w:t>
      </w:r>
    </w:p>
    <w:p w14:paraId="1E68EF7E" w14:textId="2BDEF2F4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Piège photo : PNVS</w:t>
      </w:r>
    </w:p>
    <w:p w14:paraId="44E22707" w14:textId="3B69BC41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Cigogne noire : D. Renauld</w:t>
      </w:r>
    </w:p>
    <w:p w14:paraId="461AAFFC" w14:textId="08E7EA9E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Qualité eau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2C9A393A" w14:textId="2AC6212D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Inventaires : J.-B. Tonnelle </w:t>
      </w:r>
    </w:p>
    <w:p w14:paraId="547B6670" w14:textId="6A32231A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Lynx : A. Nicolas</w:t>
      </w:r>
    </w:p>
    <w:p w14:paraId="7136E39C" w14:textId="2067B02E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Village : PNAM</w:t>
      </w:r>
    </w:p>
    <w:p w14:paraId="2AEA0AC8" w14:textId="24B8044B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Connectivité écologique : PNVS</w:t>
      </w:r>
    </w:p>
    <w:p w14:paraId="31170343" w14:textId="53407C11" w:rsidR="002F1033" w:rsidRDefault="002F1033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Réserves intégrales : </w:t>
      </w:r>
      <w:r w:rsidR="006121FB">
        <w:rPr>
          <w:sz w:val="24"/>
          <w:szCs w:val="24"/>
        </w:rPr>
        <w:t xml:space="preserve">à remplacer par photo Automne </w:t>
      </w:r>
      <w:proofErr w:type="spellStart"/>
      <w:r w:rsidR="006121FB">
        <w:rPr>
          <w:sz w:val="24"/>
          <w:szCs w:val="24"/>
        </w:rPr>
        <w:t>Cugnon</w:t>
      </w:r>
      <w:proofErr w:type="spellEnd"/>
      <w:r w:rsidR="006121FB">
        <w:rPr>
          <w:sz w:val="24"/>
          <w:szCs w:val="24"/>
        </w:rPr>
        <w:t xml:space="preserve"> (PNAM)</w:t>
      </w:r>
    </w:p>
    <w:p w14:paraId="3B691590" w14:textId="6C85C573" w:rsidR="006121FB" w:rsidRDefault="006121FB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Lisières : PNAM</w:t>
      </w:r>
    </w:p>
    <w:p w14:paraId="64010F96" w14:textId="7D69A702" w:rsidR="006121FB" w:rsidRDefault="00993D39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Trame verte et bleue : ? (</w:t>
      </w: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photo à toi ?)</w:t>
      </w:r>
    </w:p>
    <w:p w14:paraId="79E83311" w14:textId="3045EBB1" w:rsidR="00993D39" w:rsidRDefault="00993D39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Pollution lumineuse : photo sans doute trouvée par toi</w:t>
      </w:r>
    </w:p>
    <w:p w14:paraId="2752E44D" w14:textId="3EC83C7F" w:rsidR="00993D39" w:rsidRDefault="00993D39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Habitats prioritaires : PNAM</w:t>
      </w:r>
    </w:p>
    <w:p w14:paraId="1193E552" w14:textId="7ADFC4B3" w:rsidR="00993D39" w:rsidRDefault="00993D39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Biotopes menacés : ? (</w:t>
      </w:r>
      <w:proofErr w:type="gramStart"/>
      <w:r>
        <w:rPr>
          <w:sz w:val="24"/>
          <w:szCs w:val="24"/>
        </w:rPr>
        <w:t>une</w:t>
      </w:r>
      <w:proofErr w:type="gramEnd"/>
      <w:r>
        <w:rPr>
          <w:sz w:val="24"/>
          <w:szCs w:val="24"/>
        </w:rPr>
        <w:t xml:space="preserve"> photo à toi ?)</w:t>
      </w:r>
    </w:p>
    <w:p w14:paraId="08303ECF" w14:textId="628B28A2" w:rsidR="00993D39" w:rsidRDefault="009B2D42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 majeur : PNAM</w:t>
      </w:r>
    </w:p>
    <w:p w14:paraId="72924D67" w14:textId="22B76529" w:rsidR="009B2D42" w:rsidRDefault="009B2D42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Milieux agricoles : T. Meunier/PNAM</w:t>
      </w:r>
    </w:p>
    <w:p w14:paraId="42C8EE32" w14:textId="5C0788F4" w:rsidR="009B2D42" w:rsidRDefault="009B2D42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Sites ardoisiers : T. </w:t>
      </w:r>
      <w:proofErr w:type="spellStart"/>
      <w:r>
        <w:rPr>
          <w:sz w:val="24"/>
          <w:szCs w:val="24"/>
        </w:rPr>
        <w:t>Henneresse</w:t>
      </w:r>
      <w:proofErr w:type="spellEnd"/>
    </w:p>
    <w:p w14:paraId="1CA1B907" w14:textId="26DA6703" w:rsidR="009B2D42" w:rsidRDefault="00546E01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Mares : PNAM</w:t>
      </w:r>
    </w:p>
    <w:p w14:paraId="7E889183" w14:textId="15473E42" w:rsidR="00546E01" w:rsidRDefault="00546E01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Haies : T. Meunier/PNAM</w:t>
      </w:r>
    </w:p>
    <w:p w14:paraId="5D7E10C9" w14:textId="4C2B73DC" w:rsidR="00546E01" w:rsidRDefault="00546E01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Plantes exotiques : PNVS</w:t>
      </w:r>
    </w:p>
    <w:p w14:paraId="7990E336" w14:textId="38EADED2" w:rsidR="00546E01" w:rsidRDefault="00546E01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Lynx : A. Nicolas – je t’envoie d’autres photos, toujours du même auteur</w:t>
      </w:r>
    </w:p>
    <w:p w14:paraId="2F79757A" w14:textId="77C7A161" w:rsidR="00546E01" w:rsidRDefault="00546E01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Loutre : R. Dujardin – je t’envoie une autre photo, celle-ci est déjà utilisée.</w:t>
      </w:r>
    </w:p>
    <w:p w14:paraId="18901D78" w14:textId="435F6F2B" w:rsidR="00546E01" w:rsidRDefault="00546E01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Chauve-souris : J. Demaret</w:t>
      </w:r>
    </w:p>
    <w:p w14:paraId="771609B6" w14:textId="315424BB" w:rsidR="00546E01" w:rsidRDefault="00546E01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Vipère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que tu as trouvée quelque part ?) Je t’en envoie une autre au cas où (crédit O. </w:t>
      </w:r>
      <w:proofErr w:type="spellStart"/>
      <w:r>
        <w:rPr>
          <w:sz w:val="24"/>
          <w:szCs w:val="24"/>
        </w:rPr>
        <w:t>Dugaillez</w:t>
      </w:r>
      <w:proofErr w:type="spellEnd"/>
      <w:r>
        <w:rPr>
          <w:sz w:val="24"/>
          <w:szCs w:val="24"/>
        </w:rPr>
        <w:t>)</w:t>
      </w:r>
    </w:p>
    <w:p w14:paraId="40BBD95A" w14:textId="780160D5" w:rsidR="00546E01" w:rsidRDefault="00546E01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Moule perlière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03DD52C6" w14:textId="62712AE3" w:rsidR="00546E01" w:rsidRDefault="00546E01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Raton-laveur : </w:t>
      </w:r>
      <w:r w:rsidR="00654C25">
        <w:rPr>
          <w:sz w:val="24"/>
          <w:szCs w:val="24"/>
        </w:rPr>
        <w:t>peux-tu trouver une photo d’un raton-laveur avec un air un peu plus agressif ?</w:t>
      </w:r>
    </w:p>
    <w:p w14:paraId="1CD2634E" w14:textId="6A5DB5AF" w:rsidR="00654C25" w:rsidRDefault="00654C25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Qualité rivière : PNVS</w:t>
      </w:r>
    </w:p>
    <w:p w14:paraId="04124423" w14:textId="4D56AB8A" w:rsidR="00654C25" w:rsidRDefault="00662D7E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Berges : ? (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ne retrouve pas cette photo : à toi ?)</w:t>
      </w:r>
    </w:p>
    <w:p w14:paraId="3B22AB37" w14:textId="15C19674" w:rsidR="00662D7E" w:rsidRDefault="00662D7E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Zones humides : PNVS</w:t>
      </w:r>
    </w:p>
    <w:p w14:paraId="58FAEE67" w14:textId="6AD27EB8" w:rsidR="00662D7E" w:rsidRDefault="00662D7E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Obstacles : PNVS</w:t>
      </w:r>
    </w:p>
    <w:p w14:paraId="454B05BB" w14:textId="721197F7" w:rsidR="00662D7E" w:rsidRDefault="00662D7E" w:rsidP="002F10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Poissons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7AF01FF7" w14:textId="2AB58FE4" w:rsidR="00DA366B" w:rsidRDefault="00662D7E" w:rsidP="00662D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Développer les pratiques durables</w:t>
      </w:r>
    </w:p>
    <w:p w14:paraId="069095B8" w14:textId="77777777" w:rsidR="00B26C32" w:rsidRDefault="00B26C32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Groupe en balade : T. Meunier/PNAM</w:t>
      </w:r>
    </w:p>
    <w:p w14:paraId="3DE0D17B" w14:textId="77777777" w:rsidR="00502210" w:rsidRDefault="00502210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Cerf : D. Renauld</w:t>
      </w:r>
    </w:p>
    <w:p w14:paraId="61AA5FFE" w14:textId="7FD9166F" w:rsidR="00502210" w:rsidRDefault="00502210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Chevreuil : déjà utilisé, je t’envoie une autre photo </w:t>
      </w:r>
      <w:r w:rsidR="00CC1651">
        <w:rPr>
          <w:sz w:val="24"/>
          <w:szCs w:val="24"/>
        </w:rPr>
        <w:t>(je dois la récupérer)</w:t>
      </w:r>
    </w:p>
    <w:p w14:paraId="150CAAE6" w14:textId="77777777" w:rsidR="00502210" w:rsidRDefault="00502210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Cerf 2 : D. Renauld</w:t>
      </w:r>
    </w:p>
    <w:p w14:paraId="3B2345E9" w14:textId="77777777" w:rsidR="00502210" w:rsidRDefault="00502210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Nourrissage : PNVS</w:t>
      </w:r>
    </w:p>
    <w:p w14:paraId="7F815177" w14:textId="77777777" w:rsidR="00502210" w:rsidRDefault="00502210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Traque-affût : PNVS</w:t>
      </w:r>
    </w:p>
    <w:p w14:paraId="0D14CE7B" w14:textId="77777777" w:rsidR="00CC1651" w:rsidRDefault="00CC1651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Pratiques sylvicoles : T. Meunier/PNAM</w:t>
      </w:r>
    </w:p>
    <w:p w14:paraId="362B7A5F" w14:textId="7782F80B" w:rsidR="00CC1651" w:rsidRDefault="00CC1651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Adaptation forêt : T. Meunier/PNAM</w:t>
      </w:r>
    </w:p>
    <w:p w14:paraId="3EAFC2E4" w14:textId="5A0D189D" w:rsidR="00CC1651" w:rsidRDefault="00CC1651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Bois local : à remplacer par photo « </w:t>
      </w:r>
      <w:proofErr w:type="spellStart"/>
      <w:r>
        <w:rPr>
          <w:sz w:val="24"/>
          <w:szCs w:val="24"/>
        </w:rPr>
        <w:t>banc_PNAM</w:t>
      </w:r>
      <w:proofErr w:type="spellEnd"/>
      <w:r>
        <w:rPr>
          <w:sz w:val="24"/>
          <w:szCs w:val="24"/>
        </w:rPr>
        <w:t> »</w:t>
      </w:r>
    </w:p>
    <w:p w14:paraId="5F547443" w14:textId="77777777" w:rsidR="00CC1651" w:rsidRDefault="00CC1651" w:rsidP="00B26C3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Propriétaires forestiers : PNAM</w:t>
      </w:r>
    </w:p>
    <w:p w14:paraId="2F91332F" w14:textId="77777777" w:rsidR="00CC1651" w:rsidRDefault="00B26C32" w:rsidP="00CC1651">
      <w:pPr>
        <w:rPr>
          <w:b/>
          <w:bCs/>
          <w:sz w:val="24"/>
          <w:szCs w:val="24"/>
          <w:u w:val="single"/>
        </w:rPr>
      </w:pPr>
      <w:r w:rsidRPr="00CC1651">
        <w:rPr>
          <w:sz w:val="24"/>
          <w:szCs w:val="24"/>
        </w:rPr>
        <w:t xml:space="preserve"> </w:t>
      </w:r>
      <w:r w:rsidR="00CC1651">
        <w:rPr>
          <w:b/>
          <w:bCs/>
          <w:sz w:val="24"/>
          <w:szCs w:val="24"/>
          <w:u w:val="single"/>
        </w:rPr>
        <w:t>Développer les pratiques durables</w:t>
      </w:r>
    </w:p>
    <w:p w14:paraId="391B967E" w14:textId="347DFF47" w:rsidR="00662D7E" w:rsidRDefault="00CC1651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Tombeau géant :</w:t>
      </w:r>
      <w:r w:rsidR="00EF7AB2">
        <w:rPr>
          <w:sz w:val="24"/>
          <w:szCs w:val="24"/>
        </w:rPr>
        <w:t> ? (</w:t>
      </w:r>
      <w:proofErr w:type="gramStart"/>
      <w:r w:rsidR="00EF7AB2">
        <w:rPr>
          <w:sz w:val="24"/>
          <w:szCs w:val="24"/>
        </w:rPr>
        <w:t>photo</w:t>
      </w:r>
      <w:proofErr w:type="gramEnd"/>
      <w:r w:rsidR="00EF7AB2">
        <w:rPr>
          <w:sz w:val="24"/>
          <w:szCs w:val="24"/>
        </w:rPr>
        <w:t xml:space="preserve"> à toi ?)</w:t>
      </w:r>
    </w:p>
    <w:p w14:paraId="68584777" w14:textId="2E031365" w:rsidR="00EF7AB2" w:rsidRDefault="00EF7AB2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Préserver paysages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2CFC9766" w14:textId="6809D48F" w:rsidR="00EF7AB2" w:rsidRDefault="00EF7AB2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Point de vue : photo à toi</w:t>
      </w:r>
    </w:p>
    <w:p w14:paraId="2C7DDDDF" w14:textId="5C935440" w:rsidR="00EF7AB2" w:rsidRDefault="00EF7AB2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Sites archéologiques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67FEC167" w14:textId="057E2BD4" w:rsidR="00EF7AB2" w:rsidRDefault="00EF7AB2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Paysalia</w:t>
      </w:r>
      <w:proofErr w:type="spellEnd"/>
      <w:r>
        <w:rPr>
          <w:sz w:val="24"/>
          <w:szCs w:val="24"/>
        </w:rPr>
        <w:t> : T. Meunier/PNDG</w:t>
      </w:r>
    </w:p>
    <w:p w14:paraId="1FC36FFC" w14:textId="26D99CC3" w:rsidR="00EF7AB2" w:rsidRDefault="00EF7AB2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Abreuvoir : M. Gillet</w:t>
      </w:r>
    </w:p>
    <w:p w14:paraId="43963CBB" w14:textId="1AAA5242" w:rsidR="00EF7AB2" w:rsidRDefault="00EF7AB2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Patrimoine culturel : PNAM</w:t>
      </w:r>
    </w:p>
    <w:p w14:paraId="51F5C2BC" w14:textId="41E09513" w:rsidR="00EF7AB2" w:rsidRDefault="00EF7AB2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Littérature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73E4711E" w14:textId="63F196E2" w:rsidR="00EF7AB2" w:rsidRDefault="00EF7AB2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Contes et légendes : K. </w:t>
      </w:r>
      <w:proofErr w:type="spellStart"/>
      <w:r>
        <w:rPr>
          <w:sz w:val="24"/>
          <w:szCs w:val="24"/>
        </w:rPr>
        <w:t>Manand</w:t>
      </w:r>
      <w:proofErr w:type="spellEnd"/>
    </w:p>
    <w:p w14:paraId="2C918441" w14:textId="58E60422" w:rsidR="00EF7AB2" w:rsidRDefault="00EF7AB2" w:rsidP="00CC165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Culture tabac : même problème que plus haut</w:t>
      </w:r>
    </w:p>
    <w:p w14:paraId="707E284F" w14:textId="53C4188D" w:rsidR="00EF7AB2" w:rsidRDefault="00EF7AB2" w:rsidP="00EF7A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Mieux gérer la mobilité au sein du PN</w:t>
      </w:r>
    </w:p>
    <w:p w14:paraId="76076B15" w14:textId="23305BAE" w:rsidR="00EF7AB2" w:rsidRDefault="00EF7AB2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Groupe en balade : T. Meunier/PNAM</w:t>
      </w:r>
    </w:p>
    <w:p w14:paraId="740F43DD" w14:textId="7DB2C6B9" w:rsidR="00EF7AB2" w:rsidRDefault="00EF7AB2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Améliorer mobilité : photo à toi</w:t>
      </w:r>
    </w:p>
    <w:p w14:paraId="25233B77" w14:textId="6684C8BD" w:rsidR="00EF7AB2" w:rsidRDefault="00EF7AB2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Analyse flux touristiques : photo à toi</w:t>
      </w:r>
    </w:p>
    <w:p w14:paraId="57DB9240" w14:textId="533120EA" w:rsidR="00EF7AB2" w:rsidRDefault="00EF7AB2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Connexion pôles : photo à toi</w:t>
      </w:r>
      <w:r w:rsidR="00141CAA">
        <w:rPr>
          <w:sz w:val="24"/>
          <w:szCs w:val="24"/>
        </w:rPr>
        <w:t xml:space="preserve"> </w:t>
      </w:r>
    </w:p>
    <w:p w14:paraId="71F4A5E0" w14:textId="05949F88" w:rsidR="00EF7AB2" w:rsidRDefault="00EF7AB2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Mobilité douce : </w:t>
      </w:r>
      <w:r w:rsidR="00141CAA">
        <w:rPr>
          <w:sz w:val="24"/>
          <w:szCs w:val="24"/>
        </w:rPr>
        <w:t>photo déjà utilisée, je t’en envoie une autre (« </w:t>
      </w:r>
      <w:proofErr w:type="spellStart"/>
      <w:r w:rsidR="00141CAA">
        <w:rPr>
          <w:sz w:val="24"/>
          <w:szCs w:val="24"/>
        </w:rPr>
        <w:t>Herbeumont_VTT</w:t>
      </w:r>
      <w:proofErr w:type="spellEnd"/>
      <w:r w:rsidR="00141CAA">
        <w:rPr>
          <w:sz w:val="24"/>
          <w:szCs w:val="24"/>
        </w:rPr>
        <w:t xml:space="preserve"> et viaduc », crédit FTLB)</w:t>
      </w:r>
    </w:p>
    <w:p w14:paraId="1BE2A368" w14:textId="7B1E5EFE" w:rsidR="00141CAA" w:rsidRDefault="00141CAA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Portes d’entrée : PNVS</w:t>
      </w:r>
    </w:p>
    <w:p w14:paraId="4AF8E4AB" w14:textId="365D3766" w:rsidR="00141CAA" w:rsidRDefault="00141CAA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Filière équestre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2761D85A" w14:textId="38162FFA" w:rsidR="00141CAA" w:rsidRDefault="00141CAA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Pont de claies : T. </w:t>
      </w:r>
      <w:proofErr w:type="spellStart"/>
      <w:r>
        <w:rPr>
          <w:sz w:val="24"/>
          <w:szCs w:val="24"/>
        </w:rPr>
        <w:t>Gridlet</w:t>
      </w:r>
      <w:proofErr w:type="spellEnd"/>
    </w:p>
    <w:p w14:paraId="6FEF561D" w14:textId="2853CF5D" w:rsidR="00141CAA" w:rsidRDefault="00141CAA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Outils de gestion : photo à toi</w:t>
      </w:r>
    </w:p>
    <w:p w14:paraId="642907E7" w14:textId="1DB606D8" w:rsidR="00141CAA" w:rsidRDefault="00141CAA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Cartographier itinéraires : photo à toi</w:t>
      </w:r>
    </w:p>
    <w:p w14:paraId="5EA51399" w14:textId="70BA9DC1" w:rsidR="00141CAA" w:rsidRDefault="00141CAA" w:rsidP="00EF7AB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Outils urbanistiques : R. </w:t>
      </w:r>
      <w:proofErr w:type="spellStart"/>
      <w:r>
        <w:rPr>
          <w:sz w:val="24"/>
          <w:szCs w:val="24"/>
        </w:rPr>
        <w:t>Grimonpont</w:t>
      </w:r>
      <w:proofErr w:type="spellEnd"/>
    </w:p>
    <w:p w14:paraId="565B5D57" w14:textId="3B402A0A" w:rsidR="00141CAA" w:rsidRDefault="00141CAA" w:rsidP="00141CA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Développer un tourisme durable</w:t>
      </w:r>
    </w:p>
    <w:p w14:paraId="4BB499B4" w14:textId="3975EFE3" w:rsidR="00141CAA" w:rsidRDefault="00141CAA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Groupe en balade : T. Meunier/PNAM</w:t>
      </w:r>
    </w:p>
    <w:p w14:paraId="6E7E01C2" w14:textId="17057238" w:rsidR="00141CAA" w:rsidRDefault="00141CAA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Guides professionnels : PNVS</w:t>
      </w:r>
    </w:p>
    <w:p w14:paraId="3A1A822D" w14:textId="6F52F5DA" w:rsidR="00141CAA" w:rsidRDefault="00141CAA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Réseau de guides : PNVS</w:t>
      </w:r>
    </w:p>
    <w:p w14:paraId="3064017B" w14:textId="17C811FC" w:rsidR="00141CAA" w:rsidRDefault="00141CAA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Guides de rivière : photo à toi ?</w:t>
      </w:r>
    </w:p>
    <w:p w14:paraId="0D5581D3" w14:textId="0309B311" w:rsidR="00141CAA" w:rsidRDefault="00141CAA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Nouvelles infras : T. Meunier/PNDG</w:t>
      </w:r>
    </w:p>
    <w:p w14:paraId="4AB772E3" w14:textId="4BCE9E7B" w:rsidR="00141CAA" w:rsidRDefault="00141CAA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Créer des observatoires : T. Meunier/PNDG</w:t>
      </w:r>
    </w:p>
    <w:p w14:paraId="0B9561C9" w14:textId="17C1097C" w:rsidR="00141CAA" w:rsidRDefault="00141CAA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Réserves naturelles : PNAM</w:t>
      </w:r>
    </w:p>
    <w:p w14:paraId="7FBE6D2B" w14:textId="13030908" w:rsidR="00141CAA" w:rsidRDefault="00141CAA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Aires de baignade : </w:t>
      </w:r>
      <w:r w:rsidR="00B45550">
        <w:rPr>
          <w:sz w:val="24"/>
          <w:szCs w:val="24"/>
        </w:rPr>
        <w:t>Max Léo – AN</w:t>
      </w:r>
    </w:p>
    <w:p w14:paraId="171A5391" w14:textId="015F4B07" w:rsidR="00B45550" w:rsidRDefault="00B45550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Mobilier forestier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5AEE694F" w14:textId="4DB35EF8" w:rsidR="00B45550" w:rsidRDefault="00B45550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Aires de bivouac : photo à toi</w:t>
      </w:r>
    </w:p>
    <w:p w14:paraId="7B83CAE9" w14:textId="4CC6083C" w:rsidR="00B45550" w:rsidRDefault="00B45550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Sortons sous la pluie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224EAE4E" w14:textId="73A57380" w:rsidR="00B45550" w:rsidRDefault="00B45550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Station VTT : photo à toi</w:t>
      </w:r>
    </w:p>
    <w:p w14:paraId="7972AF0D" w14:textId="7E54C4BD" w:rsidR="00B45550" w:rsidRDefault="00B45550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Maison des parcs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1EC68534" w14:textId="65276841" w:rsidR="00B45550" w:rsidRDefault="00B45550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Epioux</w:t>
      </w:r>
      <w:proofErr w:type="spellEnd"/>
      <w:r>
        <w:rPr>
          <w:sz w:val="24"/>
          <w:szCs w:val="24"/>
        </w:rPr>
        <w:t>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6D3E3FB8" w14:textId="14E5CDD0" w:rsidR="00B45550" w:rsidRDefault="00B45550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Circuits touristiques : photo à toi</w:t>
      </w:r>
    </w:p>
    <w:p w14:paraId="03E76664" w14:textId="61E925C7" w:rsidR="00B45550" w:rsidRDefault="00B45550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Opérateurs touristiques : PNAM</w:t>
      </w:r>
    </w:p>
    <w:p w14:paraId="6F19BDBD" w14:textId="2A3E073A" w:rsidR="00B45550" w:rsidRDefault="00B45550" w:rsidP="00141CA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Bien-être : photo à toi</w:t>
      </w:r>
    </w:p>
    <w:p w14:paraId="4A870769" w14:textId="77777777" w:rsidR="00B45550" w:rsidRDefault="00B45550" w:rsidP="00B45550">
      <w:pPr>
        <w:rPr>
          <w:b/>
          <w:bCs/>
          <w:sz w:val="24"/>
          <w:szCs w:val="24"/>
          <w:u w:val="single"/>
        </w:rPr>
      </w:pPr>
      <w:r w:rsidRPr="00B45550">
        <w:rPr>
          <w:b/>
          <w:bCs/>
          <w:sz w:val="24"/>
          <w:szCs w:val="24"/>
          <w:u w:val="single"/>
        </w:rPr>
        <w:t>Développer un tourisme durable</w:t>
      </w:r>
    </w:p>
    <w:p w14:paraId="6757888A" w14:textId="45739392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Groupe enfants : PNVS</w:t>
      </w:r>
    </w:p>
    <w:p w14:paraId="292BA9B4" w14:textId="46F2D87C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Outils éducatifs : photo à toi</w:t>
      </w:r>
    </w:p>
    <w:p w14:paraId="43627A0C" w14:textId="7ECAF25C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Outil immersif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5DC3525A" w14:textId="646A70D8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Parcours didactique : PNVS</w:t>
      </w:r>
    </w:p>
    <w:p w14:paraId="2D1AD03E" w14:textId="3B93D89F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Communiquer sur forêt : PNVS</w:t>
      </w:r>
    </w:p>
    <w:p w14:paraId="7EC86C95" w14:textId="3B9F9FDB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Mission pédagogique : PNVS</w:t>
      </w:r>
    </w:p>
    <w:p w14:paraId="0B2B17F9" w14:textId="11936A20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Impliquer les citoyens : T. Meunier/PNAM</w:t>
      </w:r>
    </w:p>
    <w:p w14:paraId="44CF8B61" w14:textId="754576D8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Créer un comité citoyen : PNVS</w:t>
      </w:r>
    </w:p>
    <w:p w14:paraId="1D57178F" w14:textId="28E9E7B2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Charte bon usager : T. Meunier/PNAM</w:t>
      </w:r>
    </w:p>
    <w:p w14:paraId="7B18FB7E" w14:textId="15FF1D27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Evénementiel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75EF64EF" w14:textId="77777777" w:rsidR="00B45550" w:rsidRDefault="00B45550" w:rsidP="00B45550">
      <w:pPr>
        <w:rPr>
          <w:sz w:val="24"/>
          <w:szCs w:val="24"/>
        </w:rPr>
      </w:pPr>
    </w:p>
    <w:p w14:paraId="6F892D80" w14:textId="7CA3709F" w:rsidR="00B45550" w:rsidRDefault="00B45550" w:rsidP="00B45550">
      <w:pPr>
        <w:rPr>
          <w:b/>
          <w:bCs/>
          <w:sz w:val="28"/>
          <w:szCs w:val="28"/>
          <w:u w:val="single"/>
        </w:rPr>
      </w:pPr>
      <w:r w:rsidRPr="00B45550">
        <w:rPr>
          <w:b/>
          <w:bCs/>
          <w:sz w:val="28"/>
          <w:szCs w:val="28"/>
          <w:u w:val="single"/>
        </w:rPr>
        <w:t>Que faire ?</w:t>
      </w:r>
    </w:p>
    <w:p w14:paraId="06125F08" w14:textId="0F451EE9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Passerelle Epine : photo à toi</w:t>
      </w:r>
    </w:p>
    <w:p w14:paraId="74789CB4" w14:textId="41AB9EED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Agenda : PNVS</w:t>
      </w:r>
    </w:p>
    <w:p w14:paraId="4D439363" w14:textId="65CCEDDC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Carte interactive : 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56F886E0" w14:textId="366D3830" w:rsidR="00B45550" w:rsidRDefault="00B45550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Guides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101D77D9" w14:textId="269D52F4" w:rsidR="00B45550" w:rsidRDefault="001C587D" w:rsidP="00B4555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Incontournables : PNAM</w:t>
      </w:r>
    </w:p>
    <w:p w14:paraId="75D2D061" w14:textId="37D8EC99" w:rsidR="001C587D" w:rsidRPr="001C587D" w:rsidRDefault="001C587D" w:rsidP="001C587D">
      <w:pPr>
        <w:rPr>
          <w:b/>
          <w:bCs/>
          <w:sz w:val="24"/>
          <w:szCs w:val="24"/>
          <w:u w:val="single"/>
        </w:rPr>
      </w:pPr>
      <w:r w:rsidRPr="001C587D">
        <w:rPr>
          <w:b/>
          <w:bCs/>
          <w:sz w:val="24"/>
          <w:szCs w:val="24"/>
          <w:u w:val="single"/>
        </w:rPr>
        <w:t>Agenda</w:t>
      </w:r>
    </w:p>
    <w:p w14:paraId="5B72A98D" w14:textId="1DF855DB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T. Meunier/PNAM</w:t>
      </w:r>
    </w:p>
    <w:p w14:paraId="08BD5A2A" w14:textId="4D0D7627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 Evénement : PNVS</w:t>
      </w:r>
    </w:p>
    <w:p w14:paraId="3B75D1F1" w14:textId="69840F20" w:rsidR="001C587D" w:rsidRDefault="001C587D" w:rsidP="001C587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Guides du territoire</w:t>
      </w:r>
    </w:p>
    <w:p w14:paraId="1C182D3E" w14:textId="72B5D059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Guide : PNVS</w:t>
      </w:r>
    </w:p>
    <w:p w14:paraId="5667D3EA" w14:textId="2D6FEB70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Randonner dans le Parc : T. Meunier/PNAM</w:t>
      </w:r>
    </w:p>
    <w:p w14:paraId="78DD1CED" w14:textId="063175BC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Guides de rivière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685FF30B" w14:textId="4C0AD4BA" w:rsidR="001C587D" w:rsidRDefault="001C587D" w:rsidP="001C587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Les incontournables</w:t>
      </w:r>
    </w:p>
    <w:p w14:paraId="6650750F" w14:textId="37A10F85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Méandres ménil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189B1192" w14:textId="37F48BE7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Tombeau du géant : F. </w:t>
      </w:r>
      <w:proofErr w:type="spellStart"/>
      <w:r>
        <w:rPr>
          <w:sz w:val="24"/>
          <w:szCs w:val="24"/>
        </w:rPr>
        <w:t>Polinard</w:t>
      </w:r>
      <w:proofErr w:type="spellEnd"/>
    </w:p>
    <w:p w14:paraId="34C68CC1" w14:textId="05DFCC82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Passerelle de l’épine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44F4849A" w14:textId="3243C77E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Pont de claies : PNAM</w:t>
      </w:r>
    </w:p>
    <w:p w14:paraId="260B2126" w14:textId="49305B43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Château Bouillon : F. </w:t>
      </w:r>
      <w:proofErr w:type="spellStart"/>
      <w:r>
        <w:rPr>
          <w:sz w:val="24"/>
          <w:szCs w:val="24"/>
        </w:rPr>
        <w:t>Polinard</w:t>
      </w:r>
      <w:proofErr w:type="spellEnd"/>
    </w:p>
    <w:p w14:paraId="6696E690" w14:textId="6FD99BFB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Ménil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1CFCB063" w14:textId="62BF2CE4" w:rsidR="001C587D" w:rsidRDefault="001C587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Point de vue Florenville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79004868" w14:textId="3524265C" w:rsidR="001C587D" w:rsidRDefault="004F60F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Château d’</w:t>
      </w:r>
      <w:proofErr w:type="spellStart"/>
      <w:r>
        <w:rPr>
          <w:sz w:val="24"/>
          <w:szCs w:val="24"/>
        </w:rPr>
        <w:t>Herbeumont</w:t>
      </w:r>
      <w:proofErr w:type="spellEnd"/>
      <w:r>
        <w:rPr>
          <w:sz w:val="24"/>
          <w:szCs w:val="24"/>
        </w:rPr>
        <w:t> : FTLB</w:t>
      </w:r>
    </w:p>
    <w:p w14:paraId="2843ED18" w14:textId="0AB73984" w:rsidR="004F60FD" w:rsidRDefault="004F60FD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Domaine des </w:t>
      </w:r>
      <w:proofErr w:type="spellStart"/>
      <w:r>
        <w:rPr>
          <w:sz w:val="24"/>
          <w:szCs w:val="24"/>
        </w:rPr>
        <w:t>Epioux</w:t>
      </w:r>
      <w:proofErr w:type="spellEnd"/>
      <w:r>
        <w:rPr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7D92C3D6" w14:textId="27FEEAC6" w:rsidR="004F60FD" w:rsidRDefault="002404A9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Mortehan</w:t>
      </w:r>
      <w:proofErr w:type="spellEnd"/>
      <w:r>
        <w:rPr>
          <w:sz w:val="24"/>
          <w:szCs w:val="24"/>
        </w:rPr>
        <w:t>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747F9912" w14:textId="563AE719" w:rsidR="002404A9" w:rsidRDefault="002404A9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Point de vue Jambon : T. </w:t>
      </w:r>
      <w:proofErr w:type="spellStart"/>
      <w:r>
        <w:rPr>
          <w:sz w:val="24"/>
          <w:szCs w:val="24"/>
        </w:rPr>
        <w:t>Gridlet</w:t>
      </w:r>
      <w:proofErr w:type="spellEnd"/>
    </w:p>
    <w:p w14:paraId="73CAC149" w14:textId="37C48179" w:rsidR="002404A9" w:rsidRDefault="002404A9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Viaduc de Conques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2A267C6E" w14:textId="608EE62E" w:rsidR="002404A9" w:rsidRDefault="004C17A1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Tombeau du chevalier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4C84EC3C" w14:textId="78DB406D" w:rsidR="004C17A1" w:rsidRDefault="004C17A1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Cône acoustique : ? (</w:t>
      </w:r>
      <w:proofErr w:type="gramStart"/>
      <w:r>
        <w:rPr>
          <w:sz w:val="24"/>
          <w:szCs w:val="24"/>
        </w:rPr>
        <w:t>photo  à</w:t>
      </w:r>
      <w:proofErr w:type="gramEnd"/>
      <w:r>
        <w:rPr>
          <w:sz w:val="24"/>
          <w:szCs w:val="24"/>
        </w:rPr>
        <w:t xml:space="preserve"> toi ?)</w:t>
      </w:r>
    </w:p>
    <w:p w14:paraId="5191AE53" w14:textId="7CBAEC4E" w:rsidR="004C17A1" w:rsidRDefault="004C17A1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Point de vue </w:t>
      </w:r>
      <w:proofErr w:type="spellStart"/>
      <w:r>
        <w:rPr>
          <w:sz w:val="24"/>
          <w:szCs w:val="24"/>
        </w:rPr>
        <w:t>Frahan</w:t>
      </w:r>
      <w:proofErr w:type="spellEnd"/>
      <w:r>
        <w:rPr>
          <w:sz w:val="24"/>
          <w:szCs w:val="24"/>
        </w:rPr>
        <w:t>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1EDCD364" w14:textId="7450FBDD" w:rsidR="001C587D" w:rsidRPr="004C17A1" w:rsidRDefault="004C17A1" w:rsidP="001C58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Pont Saint-Nicolas : photo à toi</w:t>
      </w:r>
    </w:p>
    <w:p w14:paraId="12D57035" w14:textId="77777777" w:rsidR="004C17A1" w:rsidRDefault="004C17A1" w:rsidP="004C17A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Les incontournables</w:t>
      </w:r>
    </w:p>
    <w:p w14:paraId="79F94BA1" w14:textId="7C657EAE" w:rsidR="001C587D" w:rsidRDefault="004C17A1" w:rsidP="004C17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Renardeau : L. Larue</w:t>
      </w:r>
    </w:p>
    <w:p w14:paraId="4ABE27D1" w14:textId="66B05738" w:rsidR="004C17A1" w:rsidRDefault="004C17A1" w:rsidP="004C17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Cigogne noire : F. Gouverneur</w:t>
      </w:r>
    </w:p>
    <w:p w14:paraId="614F43D2" w14:textId="6C78B8B3" w:rsidR="004C17A1" w:rsidRDefault="004C17A1" w:rsidP="004C17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Semois : ? (</w:t>
      </w:r>
      <w:proofErr w:type="gramStart"/>
      <w:r>
        <w:rPr>
          <w:sz w:val="24"/>
          <w:szCs w:val="24"/>
        </w:rPr>
        <w:t>photo</w:t>
      </w:r>
      <w:proofErr w:type="gramEnd"/>
      <w:r>
        <w:rPr>
          <w:sz w:val="24"/>
          <w:szCs w:val="24"/>
        </w:rPr>
        <w:t xml:space="preserve"> à toi ?)</w:t>
      </w:r>
    </w:p>
    <w:p w14:paraId="7332572E" w14:textId="7E110014" w:rsidR="004C17A1" w:rsidRPr="004C17A1" w:rsidRDefault="004C17A1" w:rsidP="004C17A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Deux personnes bord de Semois : T. Meunier/PNAM</w:t>
      </w:r>
    </w:p>
    <w:p w14:paraId="5118B771" w14:textId="77777777" w:rsidR="00B45550" w:rsidRDefault="00B45550" w:rsidP="00B45550">
      <w:pPr>
        <w:rPr>
          <w:sz w:val="24"/>
          <w:szCs w:val="24"/>
        </w:rPr>
      </w:pPr>
    </w:p>
    <w:p w14:paraId="5B5F1549" w14:textId="72B0BC89" w:rsidR="004C17A1" w:rsidRDefault="004C17A1" w:rsidP="004C17A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Qui sommes-nous</w:t>
      </w:r>
      <w:r w:rsidRPr="00B45550">
        <w:rPr>
          <w:b/>
          <w:bCs/>
          <w:sz w:val="28"/>
          <w:szCs w:val="28"/>
          <w:u w:val="single"/>
        </w:rPr>
        <w:t> ?</w:t>
      </w:r>
    </w:p>
    <w:p w14:paraId="1842F288" w14:textId="1E90E473" w:rsidR="004C17A1" w:rsidRDefault="00A230C9" w:rsidP="00A230C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Réunion équipe : photo à toi</w:t>
      </w:r>
    </w:p>
    <w:p w14:paraId="7EF9B312" w14:textId="37059DB7" w:rsidR="00A230C9" w:rsidRDefault="00A230C9" w:rsidP="00A230C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Nos équipes : photo à toi</w:t>
      </w:r>
    </w:p>
    <w:p w14:paraId="6A707C80" w14:textId="68C617A8" w:rsidR="00A230C9" w:rsidRDefault="00A230C9" w:rsidP="00A230C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Nos partenaires : PNAM</w:t>
      </w:r>
    </w:p>
    <w:p w14:paraId="4CDD8636" w14:textId="2D7E0AA8" w:rsidR="00A230C9" w:rsidRDefault="00A230C9" w:rsidP="00A230C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Gouvernance : photo à toi</w:t>
      </w:r>
    </w:p>
    <w:p w14:paraId="53777B84" w14:textId="6C76887F" w:rsidR="00A230C9" w:rsidRDefault="00A230C9" w:rsidP="00A230C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</w:t>
      </w:r>
      <w:r w:rsidR="00D43D4F">
        <w:rPr>
          <w:sz w:val="24"/>
          <w:szCs w:val="24"/>
        </w:rPr>
        <w:t>b</w:t>
      </w:r>
      <w:r>
        <w:rPr>
          <w:sz w:val="24"/>
          <w:szCs w:val="24"/>
        </w:rPr>
        <w:t>licati</w:t>
      </w:r>
      <w:r w:rsidR="00D43D4F">
        <w:rPr>
          <w:sz w:val="24"/>
          <w:szCs w:val="24"/>
        </w:rPr>
        <w:t>o</w:t>
      </w:r>
      <w:r>
        <w:rPr>
          <w:sz w:val="24"/>
          <w:szCs w:val="24"/>
        </w:rPr>
        <w:t>ns</w:t>
      </w:r>
      <w:r w:rsidR="00D43D4F">
        <w:rPr>
          <w:sz w:val="24"/>
          <w:szCs w:val="24"/>
        </w:rPr>
        <w:t> : T. Meunier/PNAM</w:t>
      </w:r>
    </w:p>
    <w:p w14:paraId="586022A1" w14:textId="2DEB4876" w:rsidR="00D43D4F" w:rsidRDefault="00D43D4F" w:rsidP="00A230C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FAQ : difficile d’identifier la photo comme ça, il me faudrait la version originale.</w:t>
      </w:r>
    </w:p>
    <w:p w14:paraId="73CC4A08" w14:textId="5587D4BB" w:rsidR="00D43D4F" w:rsidRDefault="00D43D4F" w:rsidP="00D43D4F">
      <w:pPr>
        <w:rPr>
          <w:b/>
          <w:bCs/>
          <w:sz w:val="24"/>
          <w:szCs w:val="24"/>
          <w:u w:val="single"/>
        </w:rPr>
      </w:pPr>
      <w:r w:rsidRPr="00D43D4F">
        <w:rPr>
          <w:b/>
          <w:bCs/>
          <w:sz w:val="24"/>
          <w:szCs w:val="24"/>
          <w:u w:val="single"/>
        </w:rPr>
        <w:t>Nos équipes</w:t>
      </w:r>
    </w:p>
    <w:p w14:paraId="25E7ED5C" w14:textId="3666D652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 équipe et collaborateurs : PNVS</w:t>
      </w:r>
    </w:p>
    <w:p w14:paraId="5CC5278F" w14:textId="59A15219" w:rsidR="00D43D4F" w:rsidRDefault="00D43D4F" w:rsidP="00D43D4F">
      <w:pPr>
        <w:rPr>
          <w:b/>
          <w:bCs/>
          <w:sz w:val="24"/>
          <w:szCs w:val="24"/>
          <w:u w:val="single"/>
        </w:rPr>
      </w:pPr>
      <w:r w:rsidRPr="00D43D4F">
        <w:rPr>
          <w:b/>
          <w:bCs/>
          <w:sz w:val="24"/>
          <w:szCs w:val="24"/>
          <w:u w:val="single"/>
        </w:rPr>
        <w:t xml:space="preserve">Nos </w:t>
      </w:r>
      <w:r>
        <w:rPr>
          <w:b/>
          <w:bCs/>
          <w:sz w:val="24"/>
          <w:szCs w:val="24"/>
          <w:u w:val="single"/>
        </w:rPr>
        <w:t>partenaire</w:t>
      </w:r>
      <w:r w:rsidRPr="00D43D4F">
        <w:rPr>
          <w:b/>
          <w:bCs/>
          <w:sz w:val="24"/>
          <w:szCs w:val="24"/>
          <w:u w:val="single"/>
        </w:rPr>
        <w:t>s</w:t>
      </w:r>
    </w:p>
    <w:p w14:paraId="0E70A41B" w14:textId="2A4E9C41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 réunion : PNVS</w:t>
      </w:r>
    </w:p>
    <w:p w14:paraId="6DD036C8" w14:textId="6D8B2A06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Carte : PNVS</w:t>
      </w:r>
    </w:p>
    <w:p w14:paraId="11D1F48C" w14:textId="29137E4C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 WWF : PNVS</w:t>
      </w:r>
    </w:p>
    <w:p w14:paraId="2D5D5D5B" w14:textId="0A7AC0A2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Gouvernance : photos à toi</w:t>
      </w:r>
    </w:p>
    <w:p w14:paraId="1A96139A" w14:textId="7F65BCBA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Coalition territoriale : PNVS</w:t>
      </w:r>
    </w:p>
    <w:p w14:paraId="6F5FECF8" w14:textId="291B5CA5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Comité exécutif : photo à toi</w:t>
      </w:r>
    </w:p>
    <w:p w14:paraId="2A2E7880" w14:textId="006D1722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Comité scientifique : PNVS</w:t>
      </w:r>
    </w:p>
    <w:p w14:paraId="1E3C1B1F" w14:textId="5A1043FC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Comité citoyen : PNAM</w:t>
      </w:r>
    </w:p>
    <w:p w14:paraId="39833809" w14:textId="765DC748" w:rsidR="00D43D4F" w:rsidRPr="00D43D4F" w:rsidRDefault="00D43D4F" w:rsidP="00D43D4F">
      <w:pPr>
        <w:rPr>
          <w:b/>
          <w:bCs/>
          <w:sz w:val="24"/>
          <w:szCs w:val="24"/>
          <w:u w:val="single"/>
        </w:rPr>
      </w:pPr>
      <w:r w:rsidRPr="00D43D4F">
        <w:rPr>
          <w:b/>
          <w:bCs/>
          <w:sz w:val="24"/>
          <w:szCs w:val="24"/>
          <w:u w:val="single"/>
        </w:rPr>
        <w:t>Publications</w:t>
      </w:r>
    </w:p>
    <w:p w14:paraId="1BB5254C" w14:textId="33E7A39C" w:rsidR="00D43D4F" w:rsidRDefault="00D43D4F" w:rsidP="00D43D4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Martin-pêcheur : D. Renauld</w:t>
      </w:r>
    </w:p>
    <w:p w14:paraId="08D42458" w14:textId="545FAD00" w:rsidR="00A53005" w:rsidRPr="00A53005" w:rsidRDefault="00A53005" w:rsidP="00A53005">
      <w:pPr>
        <w:rPr>
          <w:b/>
          <w:bCs/>
          <w:sz w:val="24"/>
          <w:szCs w:val="24"/>
          <w:u w:val="single"/>
        </w:rPr>
      </w:pPr>
      <w:r w:rsidRPr="00A53005">
        <w:rPr>
          <w:b/>
          <w:bCs/>
          <w:sz w:val="24"/>
          <w:szCs w:val="24"/>
          <w:u w:val="single"/>
        </w:rPr>
        <w:t>FAQ</w:t>
      </w:r>
    </w:p>
    <w:p w14:paraId="4BB1F61B" w14:textId="5035D889" w:rsidR="00A53005" w:rsidRDefault="00A53005" w:rsidP="00A530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Semois : </w:t>
      </w:r>
      <w:proofErr w:type="spellStart"/>
      <w:r>
        <w:rPr>
          <w:sz w:val="24"/>
          <w:szCs w:val="24"/>
        </w:rPr>
        <w:t>Graphisterie</w:t>
      </w:r>
      <w:proofErr w:type="spellEnd"/>
      <w:r>
        <w:rPr>
          <w:sz w:val="24"/>
          <w:szCs w:val="24"/>
        </w:rPr>
        <w:t xml:space="preserve"> générale</w:t>
      </w:r>
    </w:p>
    <w:p w14:paraId="4D6067BB" w14:textId="68AF6A20" w:rsidR="00A53005" w:rsidRPr="00A53005" w:rsidRDefault="00A53005" w:rsidP="00A53005">
      <w:pPr>
        <w:rPr>
          <w:b/>
          <w:bCs/>
          <w:sz w:val="24"/>
          <w:szCs w:val="24"/>
          <w:u w:val="single"/>
        </w:rPr>
      </w:pPr>
      <w:r w:rsidRPr="00A53005">
        <w:rPr>
          <w:b/>
          <w:bCs/>
          <w:sz w:val="24"/>
          <w:szCs w:val="24"/>
          <w:u w:val="single"/>
        </w:rPr>
        <w:t xml:space="preserve">Actualités </w:t>
      </w:r>
    </w:p>
    <w:p w14:paraId="596921BC" w14:textId="00B71A24" w:rsidR="00A53005" w:rsidRDefault="00A53005" w:rsidP="00A530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Paysage : besoin de la photo originale pour pouvoir retrouver d’où elle vient.</w:t>
      </w:r>
    </w:p>
    <w:p w14:paraId="44935740" w14:textId="728BDC63" w:rsidR="00A53005" w:rsidRPr="00A53005" w:rsidRDefault="00A53005" w:rsidP="00A530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Pour les pages actu, j’indiquerai peut-être le crédit photo dans chaque article</w:t>
      </w:r>
    </w:p>
    <w:p w14:paraId="7A3D7A47" w14:textId="77777777" w:rsidR="00D43D4F" w:rsidRPr="00D43D4F" w:rsidRDefault="00D43D4F" w:rsidP="00D43D4F">
      <w:pPr>
        <w:rPr>
          <w:sz w:val="24"/>
          <w:szCs w:val="24"/>
        </w:rPr>
      </w:pPr>
    </w:p>
    <w:p w14:paraId="4F8AE2F4" w14:textId="1671ACDD" w:rsidR="00D43D4F" w:rsidRDefault="00A53005" w:rsidP="00D43D4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Contact</w:t>
      </w:r>
    </w:p>
    <w:p w14:paraId="2B2FF40D" w14:textId="15D5CBE4" w:rsidR="00A53005" w:rsidRDefault="00A53005" w:rsidP="00A5300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Groupe en balade : T. Meunier/PNAM</w:t>
      </w:r>
    </w:p>
    <w:p w14:paraId="633B6F12" w14:textId="77777777" w:rsidR="00A53005" w:rsidRPr="00A53005" w:rsidRDefault="00A53005" w:rsidP="00A53005">
      <w:pPr>
        <w:rPr>
          <w:sz w:val="24"/>
          <w:szCs w:val="24"/>
        </w:rPr>
      </w:pPr>
    </w:p>
    <w:sectPr w:rsidR="00A53005" w:rsidRPr="00A5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74C"/>
    <w:multiLevelType w:val="hybridMultilevel"/>
    <w:tmpl w:val="F1D645C4"/>
    <w:lvl w:ilvl="0" w:tplc="6A3C13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9A7C0C"/>
    <w:multiLevelType w:val="hybridMultilevel"/>
    <w:tmpl w:val="253AA81C"/>
    <w:lvl w:ilvl="0" w:tplc="08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85734F"/>
    <w:multiLevelType w:val="hybridMultilevel"/>
    <w:tmpl w:val="1FA08010"/>
    <w:lvl w:ilvl="0" w:tplc="2A960F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745D"/>
    <w:multiLevelType w:val="hybridMultilevel"/>
    <w:tmpl w:val="46189488"/>
    <w:lvl w:ilvl="0" w:tplc="54ACE6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5A97DF3"/>
    <w:multiLevelType w:val="hybridMultilevel"/>
    <w:tmpl w:val="427AC944"/>
    <w:lvl w:ilvl="0" w:tplc="08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66D36D7"/>
    <w:multiLevelType w:val="hybridMultilevel"/>
    <w:tmpl w:val="4A227C86"/>
    <w:lvl w:ilvl="0" w:tplc="35A2DC7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03998314">
    <w:abstractNumId w:val="2"/>
  </w:num>
  <w:num w:numId="2" w16cid:durableId="1659653102">
    <w:abstractNumId w:val="0"/>
  </w:num>
  <w:num w:numId="3" w16cid:durableId="1362826638">
    <w:abstractNumId w:val="4"/>
  </w:num>
  <w:num w:numId="4" w16cid:durableId="556740267">
    <w:abstractNumId w:val="1"/>
  </w:num>
  <w:num w:numId="5" w16cid:durableId="953174384">
    <w:abstractNumId w:val="5"/>
  </w:num>
  <w:num w:numId="6" w16cid:durableId="102440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71"/>
    <w:rsid w:val="00093353"/>
    <w:rsid w:val="00141CAA"/>
    <w:rsid w:val="001C587D"/>
    <w:rsid w:val="002404A9"/>
    <w:rsid w:val="002F1033"/>
    <w:rsid w:val="0039790F"/>
    <w:rsid w:val="004C17A1"/>
    <w:rsid w:val="004F60FD"/>
    <w:rsid w:val="00502210"/>
    <w:rsid w:val="00546E01"/>
    <w:rsid w:val="006121FB"/>
    <w:rsid w:val="00654C25"/>
    <w:rsid w:val="00662D7E"/>
    <w:rsid w:val="006A2A55"/>
    <w:rsid w:val="008A3AED"/>
    <w:rsid w:val="00993D39"/>
    <w:rsid w:val="009B2D42"/>
    <w:rsid w:val="00A230C9"/>
    <w:rsid w:val="00A53005"/>
    <w:rsid w:val="00B26C32"/>
    <w:rsid w:val="00B445BD"/>
    <w:rsid w:val="00B45550"/>
    <w:rsid w:val="00BB3E9A"/>
    <w:rsid w:val="00C37F8F"/>
    <w:rsid w:val="00CC1651"/>
    <w:rsid w:val="00D43D4F"/>
    <w:rsid w:val="00DA366B"/>
    <w:rsid w:val="00DB05B8"/>
    <w:rsid w:val="00E0336B"/>
    <w:rsid w:val="00E71571"/>
    <w:rsid w:val="00EF7AB2"/>
    <w:rsid w:val="00F9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DAC7"/>
  <w15:chartTrackingRefBased/>
  <w15:docId w15:val="{2B3A46FB-BF69-4F96-93EA-62063AE6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1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1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1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1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1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1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1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1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1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1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157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157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157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157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157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157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1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1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1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157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157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157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1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157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15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7</Pages>
  <Words>1190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Deuxant</dc:creator>
  <cp:keywords/>
  <dc:description/>
  <cp:lastModifiedBy>Quentin Deuxant</cp:lastModifiedBy>
  <cp:revision>5</cp:revision>
  <dcterms:created xsi:type="dcterms:W3CDTF">2025-01-29T15:28:00Z</dcterms:created>
  <dcterms:modified xsi:type="dcterms:W3CDTF">2025-01-30T12:40:00Z</dcterms:modified>
</cp:coreProperties>
</file>